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85" w:rsidRDefault="00697B85" w:rsidP="00697B85">
      <w:pPr>
        <w:rPr>
          <w:rStyle w:val="Fett"/>
        </w:rPr>
      </w:pPr>
      <w:r>
        <w:rPr>
          <w:rStyle w:val="Fett"/>
        </w:rPr>
        <w:t>BEILAGE Blackout – Entlassungsmanagement</w:t>
      </w:r>
    </w:p>
    <w:p w:rsidR="00697B85" w:rsidRDefault="00697B85" w:rsidP="00697B85">
      <w:pPr>
        <w:rPr>
          <w:rStyle w:val="Fett"/>
        </w:rPr>
      </w:pPr>
    </w:p>
    <w:p w:rsidR="00697B85" w:rsidRDefault="00697B85" w:rsidP="00697B85">
      <w:r>
        <w:t>Zuname: ________________________ Vorname: ______________________ Klasse: ____</w:t>
      </w:r>
    </w:p>
    <w:p w:rsidR="001975EA" w:rsidRDefault="00697B85" w:rsidP="00697B85">
      <w:r>
        <w:t xml:space="preserve">Geschwisterkind(er) </w:t>
      </w:r>
      <w:r w:rsidR="003506CC">
        <w:t>an der HBLA Lentia</w:t>
      </w:r>
      <w:r>
        <w:t xml:space="preserve">:  o Ja          o nein         </w:t>
      </w:r>
    </w:p>
    <w:p w:rsidR="00697B85" w:rsidRDefault="00697B85" w:rsidP="00697B85">
      <w:r>
        <w:t>Wenn ja</w:t>
      </w:r>
      <w:r w:rsidR="003506CC">
        <w:t>,</w:t>
      </w:r>
      <w:r w:rsidR="001975EA">
        <w:t xml:space="preserve"> welche</w:t>
      </w:r>
      <w:r w:rsidR="003506CC">
        <w:t xml:space="preserve"> Klasse</w:t>
      </w:r>
      <w:r>
        <w:t>? ___________</w:t>
      </w:r>
    </w:p>
    <w:p w:rsidR="001975EA" w:rsidRDefault="001975EA" w:rsidP="00697B85"/>
    <w:p w:rsidR="00697B85" w:rsidRDefault="00697B85" w:rsidP="00697B85">
      <w:r>
        <w:t>(Lebensmittel-) Allergien: ____________________________________________________</w:t>
      </w:r>
    </w:p>
    <w:p w:rsidR="00697B85" w:rsidRDefault="00697B85" w:rsidP="00697B85">
      <w:r>
        <w:t>Meine Tochter/mein Sohn darf / wird im Falle eines Blackouts … (bitte Zutreffendes ankreuzen)</w:t>
      </w:r>
    </w:p>
    <w:p w:rsidR="00697B85" w:rsidRDefault="00697B85" w:rsidP="00697B85">
      <w:r>
        <w:t>o alleine nachhause gehen.</w:t>
      </w:r>
    </w:p>
    <w:p w:rsidR="00697B85" w:rsidRDefault="00697B85" w:rsidP="00697B85">
      <w:r>
        <w:t>o mit seinen Geschwistern nachhause gehen.</w:t>
      </w:r>
    </w:p>
    <w:p w:rsidR="00697B85" w:rsidRDefault="00697B85" w:rsidP="00697B85">
      <w:r>
        <w:t>o von einem/r Erziehungsberechtigten zeitnah abgeholt.</w:t>
      </w:r>
    </w:p>
    <w:p w:rsidR="00697B85" w:rsidRDefault="00697B85" w:rsidP="00697B85">
      <w:r>
        <w:t>o im Internat bleiben.</w:t>
      </w:r>
    </w:p>
    <w:p w:rsidR="00697B85" w:rsidRDefault="00697B85" w:rsidP="00697B85">
      <w:r>
        <w:t xml:space="preserve">o mit folgendem/r </w:t>
      </w:r>
      <w:proofErr w:type="spellStart"/>
      <w:r>
        <w:t>Schüler:in</w:t>
      </w:r>
      <w:proofErr w:type="spellEnd"/>
      <w:r>
        <w:t xml:space="preserve"> bzw. folgender Familie mitgehen:</w:t>
      </w:r>
    </w:p>
    <w:p w:rsidR="00697B85" w:rsidRDefault="00697B85" w:rsidP="00697B85">
      <w:r>
        <w:t xml:space="preserve">____________________________________________________ </w:t>
      </w:r>
      <w:proofErr w:type="gramStart"/>
      <w:r>
        <w:t>Klasse:_</w:t>
      </w:r>
      <w:proofErr w:type="gramEnd"/>
      <w:r>
        <w:t>____________</w:t>
      </w:r>
    </w:p>
    <w:p w:rsidR="00697B85" w:rsidRDefault="00697B85" w:rsidP="00697B85">
      <w:r>
        <w:t>Ich habe die Informationen, wie im Falle eines Blackouts an der HBLA Lentia gehandelt wird, gelesen und zur Kenntnis genommen.</w:t>
      </w:r>
    </w:p>
    <w:p w:rsidR="00697B85" w:rsidRDefault="00697B85" w:rsidP="00697B85"/>
    <w:p w:rsidR="00697B85" w:rsidRDefault="00697B85" w:rsidP="00697B85">
      <w:r>
        <w:t>________________________________________________________________________</w:t>
      </w:r>
    </w:p>
    <w:p w:rsidR="00697B85" w:rsidRDefault="00697B85" w:rsidP="00697B85">
      <w:r>
        <w:t>Datum Unterschrift eines/r Erziehungsberechtigten</w:t>
      </w:r>
    </w:p>
    <w:p w:rsidR="00697B85" w:rsidRDefault="00697B85" w:rsidP="00697B85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697B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85"/>
    <w:rsid w:val="001975EA"/>
    <w:rsid w:val="002336A7"/>
    <w:rsid w:val="003506CC"/>
    <w:rsid w:val="005B46EB"/>
    <w:rsid w:val="00697B85"/>
    <w:rsid w:val="009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2E8"/>
  <w15:chartTrackingRefBased/>
  <w15:docId w15:val="{71BFEF2E-4CA0-4D6B-972E-40E16756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7B85"/>
    <w:pPr>
      <w:suppressAutoHyphens/>
      <w:spacing w:after="360" w:line="300" w:lineRule="auto"/>
    </w:pPr>
    <w:rPr>
      <w:rFonts w:eastAsiaTheme="minorEastAsi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1"/>
    <w:qFormat/>
    <w:rsid w:val="00697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Wolkerstorfer Christa</dc:creator>
  <cp:keywords/>
  <dc:description/>
  <cp:lastModifiedBy>Wolkerstorfer Christa</cp:lastModifiedBy>
  <cp:revision>3</cp:revision>
  <dcterms:created xsi:type="dcterms:W3CDTF">2023-03-31T10:18:00Z</dcterms:created>
  <dcterms:modified xsi:type="dcterms:W3CDTF">2024-06-05T10:17:00Z</dcterms:modified>
</cp:coreProperties>
</file>